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9A" w:rsidRDefault="00F10D9A" w:rsidP="00F10D9A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F10D9A" w:rsidRDefault="00CD6F06" w:rsidP="00F10D9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D6F06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Сценарий спорти</w:t>
      </w:r>
      <w:r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вного праздника, посвященный</w:t>
      </w:r>
    </w:p>
    <w:p w:rsidR="00CD6F06" w:rsidRDefault="00CD6F06" w:rsidP="00F10D9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  <w:r w:rsidRPr="00CD6F06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Дню защитников</w:t>
      </w:r>
      <w:r w:rsidR="00F10D9A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 xml:space="preserve"> </w:t>
      </w:r>
      <w:r w:rsidRPr="00CD6F06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Отечества для детей вт</w:t>
      </w:r>
      <w:bookmarkStart w:id="0" w:name="_GoBack"/>
      <w:bookmarkEnd w:id="0"/>
      <w:r w:rsidRPr="00CD6F06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  <w:t>орой младшей группы</w:t>
      </w:r>
    </w:p>
    <w:p w:rsidR="00F10D9A" w:rsidRPr="00CD6F06" w:rsidRDefault="00F10D9A" w:rsidP="00F10D9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  <w:lang w:eastAsia="ru-RU"/>
        </w:rPr>
      </w:pPr>
    </w:p>
    <w:p w:rsidR="00CD6F06" w:rsidRPr="008431BE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Цель: пропаганда здорового образ жизни; воспитание уважения к Российской армии, любви к Родине; создание атмосферы веселья, доброжелательности, дружеского состязания, потребности в коллективном общении.</w:t>
      </w:r>
    </w:p>
    <w:p w:rsidR="00CD6F06" w:rsidRPr="008431BE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Задачи: способствовать гармонизации детско-родительских отношений; способствовать развитию положительных эмоций, взаимопомощи; развивать выдержку, выносливость; воспитывать соревновательные качества; обеспечивать высокую двигательную активность.</w:t>
      </w:r>
    </w:p>
    <w:p w:rsidR="00CD6F06" w:rsidRPr="008431BE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Оборудование: </w:t>
      </w:r>
      <w:r w:rsidR="00F4692F"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бревнышки</w:t>
      </w:r>
      <w:proofErr w:type="gramStart"/>
      <w:r w:rsidR="00F4692F"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альбомный лист, мячики, </w:t>
      </w:r>
      <w:r w:rsidR="00566819"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обручи</w:t>
      </w:r>
    </w:p>
    <w:p w:rsidR="00CD6F06" w:rsidRPr="008431BE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Участники: дети II младшей группы, родители, воспитатели.</w:t>
      </w:r>
    </w:p>
    <w:p w:rsidR="00CD6F06" w:rsidRPr="008431BE" w:rsidRDefault="00CD6F06" w:rsidP="00CD6F06">
      <w:pPr>
        <w:spacing w:after="0" w:line="240" w:lineRule="auto"/>
        <w:outlineLvl w:val="1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431BE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Ход досуга</w:t>
      </w: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Дети заходят в зал под музыку </w:t>
      </w:r>
    </w:p>
    <w:p w:rsidR="00CD6F06" w:rsidRPr="00566819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6819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Перестроение с флажками  </w:t>
      </w: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Ведущий: - Уважаемые родители, гости и дети! Сегодня не только февральский день, сегодня день особенный день «Защитника Отечества».</w:t>
      </w: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Ведущий: - Какими качествами должен обладать Защитник Отечества?</w:t>
      </w: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Дети: - </w:t>
      </w:r>
      <w:proofErr w:type="gramStart"/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сильным</w:t>
      </w:r>
      <w:proofErr w:type="gramEnd"/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смелым.</w:t>
      </w: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Ведущий: - Сегодня мы собрались, чтобы поздравить наших дедушек, пап и мальчиков с Днем Защитника Отечества. Пожелаем им здоровья, успехов во всех делах! А теперь наши дети поздравляют Защитников Отечества.</w:t>
      </w:r>
    </w:p>
    <w:p w:rsidR="00CD6F06" w:rsidRPr="00566819" w:rsidRDefault="00CD6F06" w:rsidP="00CD6F0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6F0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Песня</w:t>
      </w:r>
      <w:r w:rsidRPr="005668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u w:val="single"/>
        </w:rPr>
        <w:t>Дети читают стихи:</w:t>
      </w:r>
    </w:p>
    <w:p w:rsidR="00F4692F" w:rsidRPr="008431BE" w:rsidRDefault="00F4692F" w:rsidP="00F4692F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8431BE">
        <w:rPr>
          <w:rStyle w:val="c0"/>
          <w:color w:val="000000"/>
          <w:sz w:val="28"/>
          <w:szCs w:val="28"/>
        </w:rPr>
        <w:t>1 ребёнок: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Папин праздник-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Главный праздник,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Всех мальчишек и мужчин!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поздравить пап любимых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Мы сегодня так спешим!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 ребёнок: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Наши дедушки и папы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Очень славные солдаты.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Подрастём и мы с тобой,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Будем  в Армии родной!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 ребёнок: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Мы желаем папам счастья,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Неба мирного для них!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Мы мальчишек наших любим,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Уважаем от души!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Защищать всегда нас будут,</w:t>
      </w:r>
    </w:p>
    <w:p w:rsidR="00F4692F" w:rsidRP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F4692F">
        <w:rPr>
          <w:rStyle w:val="c0"/>
          <w:color w:val="000000"/>
          <w:sz w:val="28"/>
          <w:szCs w:val="28"/>
        </w:rPr>
        <w:t>Хоть пока коротыши!</w:t>
      </w: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Ведущий: - Спортивный досуг «Веселые старты» посвященный ко Дню Защитника Отечества объявляю открытым.</w:t>
      </w:r>
    </w:p>
    <w:p w:rsidR="008431BE" w:rsidRDefault="008431BE" w:rsidP="00CD6F06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31BE" w:rsidRDefault="008431BE" w:rsidP="00CD6F06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431BE" w:rsidRDefault="008431BE" w:rsidP="00CD6F06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1-ая эстафета</w:t>
      </w: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431BE"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«Боевая подготовка».</w:t>
      </w: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Задачи пап и </w:t>
      </w:r>
      <w:r w:rsid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детей добежать до конуса</w:t>
      </w: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папе </w:t>
      </w:r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отжаться 10 раза, </w:t>
      </w:r>
      <w:r w:rsid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ребенок приседает, </w:t>
      </w:r>
      <w:proofErr w:type="gramStart"/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>вернуться</w:t>
      </w:r>
      <w:proofErr w:type="gramEnd"/>
      <w:r w:rsidRPr="00F4692F">
        <w:rPr>
          <w:rStyle w:val="c0"/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обратно перепрыгивая через кубики.</w:t>
      </w:r>
    </w:p>
    <w:p w:rsidR="00B21FB7" w:rsidRDefault="00B21FB7" w:rsidP="00CD6F06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D6F06" w:rsidRPr="00F4692F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92F"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2-ая эстафета «Танкисты».</w:t>
      </w:r>
    </w:p>
    <w:p w:rsidR="00CD6F06" w:rsidRPr="008431BE" w:rsidRDefault="00CD6F06" w:rsidP="00CD6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1BE">
        <w:rPr>
          <w:rFonts w:ascii="Times New Roman" w:hAnsi="Times New Roman" w:cs="Times New Roman"/>
          <w:sz w:val="28"/>
          <w:szCs w:val="28"/>
        </w:rPr>
        <w:t>Эстафета проводится парно - папа и ребенок. Папы опускаются на четвереньки, ребенок с</w:t>
      </w:r>
      <w:r w:rsidR="00F4692F" w:rsidRPr="008431BE">
        <w:rPr>
          <w:rFonts w:ascii="Times New Roman" w:hAnsi="Times New Roman" w:cs="Times New Roman"/>
          <w:sz w:val="28"/>
          <w:szCs w:val="28"/>
        </w:rPr>
        <w:t>адится на него верхом с мячиком</w:t>
      </w:r>
      <w:r w:rsidRPr="008431BE">
        <w:rPr>
          <w:rFonts w:ascii="Times New Roman" w:hAnsi="Times New Roman" w:cs="Times New Roman"/>
          <w:sz w:val="28"/>
          <w:szCs w:val="28"/>
        </w:rPr>
        <w:t xml:space="preserve"> в руке. Папа – «танк» ползет до черты.</w:t>
      </w:r>
      <w:r w:rsidR="00F4692F" w:rsidRPr="008431BE">
        <w:rPr>
          <w:rFonts w:ascii="Times New Roman" w:hAnsi="Times New Roman" w:cs="Times New Roman"/>
          <w:sz w:val="28"/>
          <w:szCs w:val="28"/>
        </w:rPr>
        <w:t xml:space="preserve"> У черты ребенок закидывает мячик в цель.</w:t>
      </w:r>
    </w:p>
    <w:p w:rsidR="00CD6F06" w:rsidRPr="008431BE" w:rsidRDefault="00CD6F06" w:rsidP="00CD6F06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31BE">
        <w:rPr>
          <w:rStyle w:val="c0"/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3-я эстафета «Взлетная полоса».</w:t>
      </w:r>
    </w:p>
    <w:p w:rsidR="00CD6F06" w:rsidRPr="008431BE" w:rsidRDefault="00566819" w:rsidP="00CD6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31BE">
        <w:rPr>
          <w:rFonts w:ascii="Times New Roman" w:hAnsi="Times New Roman" w:cs="Times New Roman"/>
          <w:sz w:val="28"/>
          <w:szCs w:val="28"/>
        </w:rPr>
        <w:t>Этап – первый папы</w:t>
      </w:r>
      <w:r w:rsidR="00CD6F06" w:rsidRPr="008431BE">
        <w:rPr>
          <w:rFonts w:ascii="Times New Roman" w:hAnsi="Times New Roman" w:cs="Times New Roman"/>
          <w:sz w:val="28"/>
          <w:szCs w:val="28"/>
        </w:rPr>
        <w:t xml:space="preserve"> складывают из альбомного листа самолет; этап – второ</w:t>
      </w:r>
      <w:proofErr w:type="gramStart"/>
      <w:r w:rsidR="00CD6F06" w:rsidRPr="008431BE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="00CD6F06" w:rsidRPr="008431BE">
        <w:rPr>
          <w:rFonts w:ascii="Times New Roman" w:hAnsi="Times New Roman" w:cs="Times New Roman"/>
          <w:sz w:val="28"/>
          <w:szCs w:val="28"/>
        </w:rPr>
        <w:t xml:space="preserve"> дети запускают самолет – какой пролетит дальше.</w:t>
      </w:r>
    </w:p>
    <w:p w:rsidR="00566819" w:rsidRDefault="00566819" w:rsidP="00566819">
      <w:pPr>
        <w:rPr>
          <w:rFonts w:ascii="Times New Roman" w:hAnsi="Times New Roman" w:cs="Times New Roman"/>
          <w:sz w:val="28"/>
          <w:szCs w:val="28"/>
        </w:rPr>
      </w:pPr>
      <w:r w:rsidRPr="00512F33">
        <w:rPr>
          <w:rFonts w:ascii="Times New Roman" w:hAnsi="Times New Roman" w:cs="Times New Roman"/>
          <w:b/>
          <w:sz w:val="28"/>
          <w:szCs w:val="28"/>
        </w:rPr>
        <w:t>Ведущ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512F3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Бывают в жизни такие случаи, когда нужно срочно эвакуировать (отвезти, увести в безопасное место) людей. Например, при пожаре, наводнении, взрыве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. В этих случаях мы вызываем службу спасения. Сейчас наши папы будут спасателями. А спасать наши папы будут своих детей.</w:t>
      </w:r>
    </w:p>
    <w:p w:rsidR="00566819" w:rsidRPr="00566819" w:rsidRDefault="00566819" w:rsidP="00566819">
      <w:pPr>
        <w:rPr>
          <w:rFonts w:ascii="Times New Roman" w:hAnsi="Times New Roman" w:cs="Times New Roman"/>
          <w:b/>
          <w:sz w:val="28"/>
          <w:szCs w:val="28"/>
        </w:rPr>
      </w:pPr>
      <w:r w:rsidRPr="008431BE">
        <w:rPr>
          <w:rFonts w:ascii="Times New Roman" w:hAnsi="Times New Roman" w:cs="Times New Roman"/>
          <w:b/>
          <w:sz w:val="28"/>
          <w:szCs w:val="28"/>
        </w:rPr>
        <w:t>4-ая эстафета</w:t>
      </w:r>
      <w:r w:rsidRPr="00F4692F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566819">
        <w:rPr>
          <w:rFonts w:ascii="Times New Roman" w:hAnsi="Times New Roman" w:cs="Times New Roman"/>
          <w:b/>
          <w:sz w:val="28"/>
          <w:szCs w:val="28"/>
        </w:rPr>
        <w:t>Конкурс «Спасатели»</w:t>
      </w:r>
    </w:p>
    <w:p w:rsidR="00CD6F06" w:rsidRPr="00F4692F" w:rsidRDefault="00566819" w:rsidP="00566819">
      <w:pPr>
        <w:rPr>
          <w:rStyle w:val="c0"/>
          <w:rFonts w:ascii="Times New Roman" w:hAnsi="Times New Roman" w:cs="Times New Roman"/>
          <w:sz w:val="28"/>
          <w:szCs w:val="28"/>
        </w:rPr>
      </w:pPr>
      <w:r w:rsidRPr="001B4DBC">
        <w:rPr>
          <w:rFonts w:ascii="Times New Roman" w:hAnsi="Times New Roman" w:cs="Times New Roman"/>
          <w:sz w:val="28"/>
          <w:szCs w:val="28"/>
        </w:rPr>
        <w:t>На полу в разных концах зала</w:t>
      </w:r>
      <w:r>
        <w:rPr>
          <w:rFonts w:ascii="Times New Roman" w:hAnsi="Times New Roman" w:cs="Times New Roman"/>
          <w:sz w:val="28"/>
          <w:szCs w:val="28"/>
        </w:rPr>
        <w:t xml:space="preserve"> лежат два обруча, в одном из них находятся дети. Папы располагаются между обручами. По команде папы по очереди передают детей из рук в руки. Побеждает та команда, которая быстрее эвакуирует детей в безопасное место.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u w:val="single"/>
        </w:rPr>
        <w:t>Ведущий:</w:t>
      </w:r>
      <w:r>
        <w:rPr>
          <w:rStyle w:val="apple-converted-space"/>
          <w:color w:val="000000"/>
          <w:sz w:val="28"/>
          <w:szCs w:val="28"/>
          <w:u w:val="single"/>
        </w:rPr>
        <w:t> </w:t>
      </w:r>
      <w:r>
        <w:rPr>
          <w:rStyle w:val="c0"/>
          <w:color w:val="000000"/>
          <w:sz w:val="28"/>
          <w:szCs w:val="28"/>
        </w:rPr>
        <w:t>- Что ж дорогие друзья, позвольте закончить нашу праздничную программу.</w:t>
      </w:r>
    </w:p>
    <w:p w:rsidR="00F4692F" w:rsidRPr="00F4692F" w:rsidRDefault="00F4692F" w:rsidP="00F4692F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- Поздравляем вас с Днем защитника Отечества – праздником мужества, благородства и чести! Можно было сказать, что просто с днём Защитника. Не </w:t>
      </w:r>
      <w:r w:rsidRPr="00F4692F">
        <w:rPr>
          <w:rStyle w:val="c0"/>
          <w:sz w:val="28"/>
          <w:szCs w:val="28"/>
        </w:rPr>
        <w:t>только Отечества – но и семьи, детей, друзей. Всех благ вам, любви, здоровья.</w:t>
      </w:r>
    </w:p>
    <w:p w:rsidR="00F4692F" w:rsidRP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F4692F">
        <w:rPr>
          <w:rStyle w:val="c0"/>
          <w:sz w:val="28"/>
          <w:szCs w:val="28"/>
        </w:rPr>
        <w:t>Дорогие папы и дедушки!</w:t>
      </w:r>
    </w:p>
    <w:p w:rsidR="00F4692F" w:rsidRP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F4692F">
        <w:rPr>
          <w:rStyle w:val="c0"/>
          <w:sz w:val="28"/>
          <w:szCs w:val="28"/>
        </w:rPr>
        <w:t>Чтоб сегодня вы улыбались,</w:t>
      </w:r>
    </w:p>
    <w:p w:rsidR="00F4692F" w:rsidRP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bookmarkStart w:id="1" w:name="h.gjdgxs"/>
      <w:bookmarkEnd w:id="1"/>
      <w:r w:rsidRPr="00F4692F">
        <w:rPr>
          <w:rStyle w:val="c0"/>
          <w:sz w:val="28"/>
          <w:szCs w:val="28"/>
        </w:rPr>
        <w:t>Ваши дети для вас постарались!</w:t>
      </w:r>
    </w:p>
    <w:p w:rsidR="00F4692F" w:rsidRP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F4692F">
        <w:rPr>
          <w:rStyle w:val="c0"/>
          <w:sz w:val="28"/>
          <w:szCs w:val="28"/>
        </w:rPr>
        <w:t>И в этот замечательный праздник</w:t>
      </w:r>
    </w:p>
    <w:p w:rsidR="00F4692F" w:rsidRP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00F4692F">
        <w:rPr>
          <w:rStyle w:val="c0"/>
          <w:sz w:val="28"/>
          <w:szCs w:val="28"/>
        </w:rPr>
        <w:t>Они приготовили для вас подарки!</w:t>
      </w:r>
    </w:p>
    <w:p w:rsidR="00F4692F" w:rsidRDefault="00F4692F" w:rsidP="00F4692F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  <w:sz w:val="28"/>
          <w:szCs w:val="28"/>
        </w:rPr>
        <w:t>Дети дарят подарки папам. Звучит фонограмма праздничного салюта.</w:t>
      </w:r>
    </w:p>
    <w:p w:rsidR="00CD6F06" w:rsidRPr="00CD6F06" w:rsidRDefault="00CD6F06" w:rsidP="00CD6F06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CA158C" w:rsidRDefault="00CA158C"/>
    <w:sectPr w:rsidR="00CA158C" w:rsidSect="00F10D9A">
      <w:pgSz w:w="11906" w:h="16838"/>
      <w:pgMar w:top="567" w:right="566" w:bottom="1134" w:left="993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9A"/>
    <w:rsid w:val="004B669A"/>
    <w:rsid w:val="00566819"/>
    <w:rsid w:val="00754A70"/>
    <w:rsid w:val="008431BE"/>
    <w:rsid w:val="00B21FB7"/>
    <w:rsid w:val="00CA158C"/>
    <w:rsid w:val="00CD6F06"/>
    <w:rsid w:val="00F10D9A"/>
    <w:rsid w:val="00F4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46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4692F"/>
  </w:style>
  <w:style w:type="character" w:customStyle="1" w:styleId="apple-converted-space">
    <w:name w:val="apple-converted-space"/>
    <w:basedOn w:val="a0"/>
    <w:rsid w:val="00F46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46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4692F"/>
  </w:style>
  <w:style w:type="character" w:customStyle="1" w:styleId="apple-converted-space">
    <w:name w:val="apple-converted-space"/>
    <w:basedOn w:val="a0"/>
    <w:rsid w:val="00F46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2017-01-31T17:50:00Z</dcterms:created>
  <dcterms:modified xsi:type="dcterms:W3CDTF">2017-02-16T17:48:00Z</dcterms:modified>
</cp:coreProperties>
</file>